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6DEA" w14:textId="7CBC98FE" w:rsidR="008C51C2" w:rsidRPr="003613BC" w:rsidRDefault="003613BC" w:rsidP="008C51C2">
      <w:pPr>
        <w:tabs>
          <w:tab w:val="left" w:pos="10700"/>
        </w:tabs>
        <w:jc w:val="center"/>
        <w:rPr>
          <w:rFonts w:ascii="Arial" w:hAnsi="Arial" w:cs="Arial"/>
          <w:b/>
          <w:sz w:val="36"/>
          <w:szCs w:val="36"/>
        </w:rPr>
      </w:pPr>
      <w:r w:rsidRPr="003613BC">
        <w:rPr>
          <w:rFonts w:ascii="Arial" w:hAnsi="Arial" w:cs="Arial"/>
          <w:b/>
          <w:sz w:val="28"/>
          <w:szCs w:val="28"/>
        </w:rPr>
        <w:t>TRAVELERS’ AID PROGRAM FUNDING FORM</w:t>
      </w:r>
    </w:p>
    <w:p w14:paraId="3B8991A2" w14:textId="77777777" w:rsidR="00BC5F8E" w:rsidRPr="00061BE0" w:rsidRDefault="00BC5F8E" w:rsidP="00BB0E4B">
      <w:pPr>
        <w:tabs>
          <w:tab w:val="left" w:pos="10700"/>
        </w:tabs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7A4D5B6" w14:textId="77777777" w:rsidR="008C51C2" w:rsidRPr="00061BE0" w:rsidRDefault="008C51C2" w:rsidP="008C51C2">
      <w:pPr>
        <w:tabs>
          <w:tab w:val="left" w:pos="10700"/>
        </w:tabs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28"/>
        <w:gridCol w:w="468"/>
        <w:gridCol w:w="100"/>
        <w:gridCol w:w="94"/>
        <w:gridCol w:w="1189"/>
        <w:gridCol w:w="791"/>
        <w:gridCol w:w="216"/>
        <w:gridCol w:w="1593"/>
        <w:gridCol w:w="388"/>
        <w:gridCol w:w="627"/>
        <w:gridCol w:w="2260"/>
      </w:tblGrid>
      <w:tr w:rsidR="00774D66" w:rsidRPr="00061BE0" w14:paraId="2592FC26" w14:textId="77777777" w:rsidTr="00AF3587">
        <w:trPr>
          <w:trHeight w:val="401"/>
        </w:trPr>
        <w:tc>
          <w:tcPr>
            <w:tcW w:w="9035" w:type="dxa"/>
            <w:gridSpan w:val="12"/>
            <w:vAlign w:val="center"/>
          </w:tcPr>
          <w:p w14:paraId="79A76322" w14:textId="77777777" w:rsidR="00774D66" w:rsidRPr="00061BE0" w:rsidRDefault="00FD2D3A" w:rsidP="00774D66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 SPONSOR/</w:t>
            </w:r>
            <w:r w:rsidR="00774D66" w:rsidRPr="00061BE0">
              <w:rPr>
                <w:rFonts w:ascii="Arial" w:hAnsi="Arial" w:cs="Arial"/>
                <w:b/>
                <w:sz w:val="22"/>
                <w:szCs w:val="22"/>
              </w:rPr>
              <w:t>AGENCY CONTACT INFORMATION</w:t>
            </w:r>
          </w:p>
        </w:tc>
      </w:tr>
      <w:tr w:rsidR="00774D66" w:rsidRPr="00061BE0" w14:paraId="1A0854DC" w14:textId="77777777" w:rsidTr="00AF3587">
        <w:trPr>
          <w:trHeight w:val="401"/>
        </w:trPr>
        <w:tc>
          <w:tcPr>
            <w:tcW w:w="1877" w:type="dxa"/>
            <w:gridSpan w:val="4"/>
            <w:vAlign w:val="bottom"/>
          </w:tcPr>
          <w:p w14:paraId="12E00DC2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Contact Name: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1499159112"/>
            <w:placeholder>
              <w:docPart w:val="1D22900C9AF1441C9F71986A240C1E42"/>
            </w:placeholder>
            <w:showingPlcHdr/>
            <w:text/>
          </w:sdtPr>
          <w:sdtEndPr/>
          <w:sdtContent>
            <w:tc>
              <w:tcPr>
                <w:tcW w:w="7158" w:type="dxa"/>
                <w:gridSpan w:val="8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87C77AF" w14:textId="77777777" w:rsidR="00774D66" w:rsidRPr="00061BE0" w:rsidRDefault="00231B41" w:rsidP="00231B41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name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774D66" w:rsidRPr="00061BE0" w14:paraId="64F152F8" w14:textId="77777777" w:rsidTr="00AF3587">
        <w:trPr>
          <w:trHeight w:val="401"/>
        </w:trPr>
        <w:tc>
          <w:tcPr>
            <w:tcW w:w="1777" w:type="dxa"/>
            <w:gridSpan w:val="3"/>
            <w:vAlign w:val="bottom"/>
          </w:tcPr>
          <w:p w14:paraId="4CAC3F0F" w14:textId="77777777" w:rsidR="00BC5F8E" w:rsidRPr="00061BE0" w:rsidRDefault="00BC5F8E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6FBF2B4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Organization: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1808850250"/>
            <w:placeholder>
              <w:docPart w:val="D5DF6A0C69794EACB0D49E2237D5F378"/>
            </w:placeholder>
            <w:showingPlcHdr/>
            <w:text/>
          </w:sdtPr>
          <w:sdtEndPr/>
          <w:sdtContent>
            <w:tc>
              <w:tcPr>
                <w:tcW w:w="7258" w:type="dxa"/>
                <w:gridSpan w:val="9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0A9A851D" w14:textId="77777777" w:rsidR="00774D66" w:rsidRPr="00061BE0" w:rsidRDefault="00231B41" w:rsidP="00774D66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organization name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774D66" w:rsidRPr="00061BE0" w14:paraId="177CB7B4" w14:textId="77777777" w:rsidTr="00AF3587">
        <w:trPr>
          <w:trHeight w:val="401"/>
        </w:trPr>
        <w:tc>
          <w:tcPr>
            <w:tcW w:w="1309" w:type="dxa"/>
            <w:gridSpan w:val="2"/>
            <w:vAlign w:val="bottom"/>
          </w:tcPr>
          <w:p w14:paraId="1908DF18" w14:textId="77777777" w:rsidR="00BC5F8E" w:rsidRPr="00061BE0" w:rsidRDefault="00BC5F8E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4635DE2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Address: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22864058"/>
            <w:placeholder>
              <w:docPart w:val="10327E58EF064D62B9EE2CB5120674A4"/>
            </w:placeholder>
            <w:showingPlcHdr/>
            <w:text/>
          </w:sdtPr>
          <w:sdtEndPr/>
          <w:sdtContent>
            <w:tc>
              <w:tcPr>
                <w:tcW w:w="7726" w:type="dxa"/>
                <w:gridSpan w:val="10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7315697C" w14:textId="77777777" w:rsidR="00774D66" w:rsidRPr="00061BE0" w:rsidRDefault="00231B41" w:rsidP="00774D66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street address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774D66" w:rsidRPr="00061BE0" w14:paraId="063EC5CA" w14:textId="77777777" w:rsidTr="00AF3587">
        <w:trPr>
          <w:trHeight w:val="401"/>
        </w:trPr>
        <w:tc>
          <w:tcPr>
            <w:tcW w:w="881" w:type="dxa"/>
            <w:vAlign w:val="bottom"/>
          </w:tcPr>
          <w:p w14:paraId="26A03F65" w14:textId="77777777" w:rsidR="00BC5F8E" w:rsidRPr="00061BE0" w:rsidRDefault="00BC5F8E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CACD8B6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City: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114482958"/>
            <w:placeholder>
              <w:docPart w:val="900A7DD6335C4B8C8EC84300623B83CE"/>
            </w:placeholder>
            <w:showingPlcHdr/>
            <w:text/>
          </w:sdtPr>
          <w:sdtEndPr/>
          <w:sdtContent>
            <w:tc>
              <w:tcPr>
                <w:tcW w:w="2279" w:type="dxa"/>
                <w:gridSpan w:val="5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E02A1D9" w14:textId="77777777" w:rsidR="00774D66" w:rsidRPr="00061BE0" w:rsidRDefault="00231B41" w:rsidP="00231B41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city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  <w:tc>
          <w:tcPr>
            <w:tcW w:w="791" w:type="dxa"/>
            <w:vAlign w:val="bottom"/>
          </w:tcPr>
          <w:p w14:paraId="0607D2AF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State: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1818640247"/>
            <w:placeholder>
              <w:docPart w:val="ECB381711EF140A89EA9499E577B7DCE"/>
            </w:placeholder>
            <w:showingPlcHdr/>
            <w:text/>
          </w:sdtPr>
          <w:sdtEndPr/>
          <w:sdtContent>
            <w:tc>
              <w:tcPr>
                <w:tcW w:w="2197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752A36AC" w14:textId="77777777" w:rsidR="00774D66" w:rsidRPr="00061BE0" w:rsidRDefault="00231B41" w:rsidP="00774D66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state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  <w:tc>
          <w:tcPr>
            <w:tcW w:w="627" w:type="dxa"/>
            <w:vAlign w:val="bottom"/>
          </w:tcPr>
          <w:p w14:paraId="6F80600A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Zip: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1210260404"/>
            <w:placeholder>
              <w:docPart w:val="E14D8E96083F4355AB2C09733B7450ED"/>
            </w:placeholder>
            <w:showingPlcHdr/>
            <w:text/>
          </w:sdtPr>
          <w:sdtEndPr/>
          <w:sdtContent>
            <w:tc>
              <w:tcPr>
                <w:tcW w:w="2260" w:type="dxa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2AF14DB4" w14:textId="77777777" w:rsidR="00774D66" w:rsidRPr="00061BE0" w:rsidRDefault="00231B41" w:rsidP="00231B41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zip code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774D66" w:rsidRPr="00061BE0" w14:paraId="1ACE6407" w14:textId="77777777" w:rsidTr="00AF3587">
        <w:trPr>
          <w:trHeight w:val="401"/>
        </w:trPr>
        <w:tc>
          <w:tcPr>
            <w:tcW w:w="1971" w:type="dxa"/>
            <w:gridSpan w:val="5"/>
            <w:vAlign w:val="bottom"/>
          </w:tcPr>
          <w:p w14:paraId="3136903B" w14:textId="77777777" w:rsidR="00BC5F8E" w:rsidRPr="00061BE0" w:rsidRDefault="00BC5F8E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547E39B" w14:textId="77777777" w:rsidR="00BC5F8E" w:rsidRPr="00061BE0" w:rsidRDefault="00BC5F8E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1F35F52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Phone Number: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1869741162"/>
            <w:placeholder>
              <w:docPart w:val="794324F986714BA2A2A986AB0A93F046"/>
            </w:placeholder>
            <w:showingPlcHdr/>
            <w:text/>
          </w:sdtPr>
          <w:sdtEndPr/>
          <w:sdtContent>
            <w:tc>
              <w:tcPr>
                <w:tcW w:w="2196" w:type="dxa"/>
                <w:gridSpan w:val="3"/>
                <w:tcBorders>
                  <w:bottom w:val="single" w:sz="4" w:space="0" w:color="7F7F7F" w:themeColor="text1" w:themeTint="80"/>
                </w:tcBorders>
                <w:shd w:val="clear" w:color="auto" w:fill="auto"/>
                <w:vAlign w:val="bottom"/>
              </w:tcPr>
              <w:p w14:paraId="709C6E21" w14:textId="77777777" w:rsidR="00774D66" w:rsidRPr="00061BE0" w:rsidRDefault="00231B41" w:rsidP="00774D66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number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  <w:tc>
          <w:tcPr>
            <w:tcW w:w="1593" w:type="dxa"/>
            <w:vAlign w:val="bottom"/>
          </w:tcPr>
          <w:p w14:paraId="3C39E1AD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835301473"/>
            <w:placeholder>
              <w:docPart w:val="820A7984A7BC463F946E118D1D285217"/>
            </w:placeholder>
            <w:showingPlcHdr/>
            <w:text/>
          </w:sdtPr>
          <w:sdtEndPr/>
          <w:sdtContent>
            <w:tc>
              <w:tcPr>
                <w:tcW w:w="3275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139373CE" w14:textId="77777777" w:rsidR="00774D66" w:rsidRPr="00061BE0" w:rsidRDefault="00231B41" w:rsidP="00774D66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email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774D66" w:rsidRPr="00061BE0" w14:paraId="05CDE30E" w14:textId="77777777" w:rsidTr="00AF3587">
        <w:trPr>
          <w:trHeight w:val="535"/>
        </w:trPr>
        <w:tc>
          <w:tcPr>
            <w:tcW w:w="9035" w:type="dxa"/>
            <w:gridSpan w:val="12"/>
            <w:vAlign w:val="bottom"/>
          </w:tcPr>
          <w:p w14:paraId="7AE0313D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774D66" w:rsidRPr="00061BE0" w14:paraId="2D7AC3B1" w14:textId="77777777" w:rsidTr="00AF3587">
        <w:trPr>
          <w:trHeight w:val="2657"/>
        </w:trPr>
        <w:tc>
          <w:tcPr>
            <w:tcW w:w="9035" w:type="dxa"/>
            <w:gridSpan w:val="12"/>
          </w:tcPr>
          <w:p w14:paraId="468C4728" w14:textId="77777777" w:rsidR="00774D66" w:rsidRPr="00061BE0" w:rsidRDefault="00774D66" w:rsidP="009628F8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PROJECT/PROGRAM DESCRIPTION: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</w:rPr>
              <w:id w:val="-377013762"/>
              <w:placeholder>
                <w:docPart w:val="602C66DDC57B4063B42444D238FC1A89"/>
              </w:placeholder>
              <w:showingPlcHdr/>
            </w:sdtPr>
            <w:sdtEndPr/>
            <w:sdtContent>
              <w:p w14:paraId="79EA2609" w14:textId="77777777" w:rsidR="00967C73" w:rsidRPr="00061BE0" w:rsidRDefault="00967C73" w:rsidP="009628F8">
                <w:pPr>
                  <w:tabs>
                    <w:tab w:val="left" w:pos="10700"/>
                  </w:tabs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  <w:p w14:paraId="0148E085" w14:textId="77777777" w:rsidR="00D950D1" w:rsidRPr="00061BE0" w:rsidRDefault="00D950D1" w:rsidP="00D950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A39004" w14:textId="77777777" w:rsidR="00D950D1" w:rsidRPr="00061BE0" w:rsidRDefault="00D950D1" w:rsidP="00D950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2EE841" w14:textId="2387167E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F4D93" w14:textId="77777777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92B6C8" w14:textId="45AFD658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D66" w:rsidRPr="00061BE0" w14:paraId="3DE0CCD4" w14:textId="77777777" w:rsidTr="00AF3587">
        <w:trPr>
          <w:trHeight w:val="2657"/>
        </w:trPr>
        <w:tc>
          <w:tcPr>
            <w:tcW w:w="9035" w:type="dxa"/>
            <w:gridSpan w:val="12"/>
          </w:tcPr>
          <w:p w14:paraId="59B21725" w14:textId="77777777" w:rsidR="00774D66" w:rsidRPr="00061BE0" w:rsidRDefault="00774D66" w:rsidP="009628F8">
            <w:pPr>
              <w:tabs>
                <w:tab w:val="left" w:pos="540"/>
                <w:tab w:val="left" w:pos="6120"/>
                <w:tab w:val="left" w:pos="6660"/>
                <w:tab w:val="left" w:pos="10700"/>
              </w:tabs>
              <w:ind w:right="720"/>
              <w:rPr>
                <w:rFonts w:ascii="Arial" w:hAnsi="Arial" w:cs="Arial"/>
                <w:b/>
                <w:sz w:val="22"/>
                <w:szCs w:val="22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PROJECT/PROGRAM BENEFITS: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</w:rPr>
              <w:id w:val="619033644"/>
              <w:placeholder>
                <w:docPart w:val="CCCD5C0C7CD9498EB3F2C586857A90F1"/>
              </w:placeholder>
              <w:showingPlcHdr/>
            </w:sdtPr>
            <w:sdtEndPr/>
            <w:sdtContent>
              <w:p w14:paraId="202E3B95" w14:textId="77777777" w:rsidR="00774D66" w:rsidRPr="00061BE0" w:rsidRDefault="00967C73" w:rsidP="009628F8">
                <w:pPr>
                  <w:tabs>
                    <w:tab w:val="left" w:pos="540"/>
                    <w:tab w:val="left" w:pos="6120"/>
                    <w:tab w:val="left" w:pos="6660"/>
                    <w:tab w:val="left" w:pos="10700"/>
                  </w:tabs>
                  <w:ind w:right="720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  <w:p w14:paraId="14896C92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136093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305C5F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4FFA79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505727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A7FCCB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FA5605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3C5E27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E1CF31" w14:textId="56F5027E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RESULT OF PROJECT/PROGRAM NOT BEING FUNDED:</w:t>
            </w:r>
            <w:r w:rsidRPr="00061BE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  <w:u w:val="single"/>
              </w:rPr>
              <w:id w:val="1806972311"/>
              <w:placeholder>
                <w:docPart w:val="763FE5A3ED204712BE324128EB440845"/>
              </w:placeholder>
              <w:showingPlcHdr/>
            </w:sdtPr>
            <w:sdtEndPr/>
            <w:sdtContent>
              <w:p w14:paraId="202EC8F9" w14:textId="48D661F1" w:rsidR="00AF3587" w:rsidRPr="00061BE0" w:rsidRDefault="00AF3587" w:rsidP="00AF358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</w:tc>
      </w:tr>
    </w:tbl>
    <w:p w14:paraId="6A6F2C10" w14:textId="77777777" w:rsidR="00D950D1" w:rsidRPr="00061BE0" w:rsidRDefault="00D950D1" w:rsidP="0085393A">
      <w:pPr>
        <w:tabs>
          <w:tab w:val="left" w:pos="540"/>
          <w:tab w:val="left" w:pos="6120"/>
          <w:tab w:val="left" w:pos="6660"/>
          <w:tab w:val="left" w:pos="10700"/>
        </w:tabs>
        <w:ind w:right="720"/>
        <w:rPr>
          <w:rFonts w:ascii="Arial" w:hAnsi="Arial" w:cs="Arial"/>
          <w:b/>
          <w:sz w:val="22"/>
          <w:szCs w:val="22"/>
        </w:rPr>
      </w:pPr>
    </w:p>
    <w:sectPr w:rsidR="00D950D1" w:rsidRPr="00061BE0" w:rsidSect="003613BC">
      <w:headerReference w:type="default" r:id="rId9"/>
      <w:footerReference w:type="default" r:id="rId10"/>
      <w:pgSz w:w="12240" w:h="15840"/>
      <w:pgMar w:top="72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ABE7D" w14:textId="77777777" w:rsidR="00C50ECC" w:rsidRDefault="00C50ECC" w:rsidP="00BC5F8E">
      <w:r>
        <w:separator/>
      </w:r>
    </w:p>
  </w:endnote>
  <w:endnote w:type="continuationSeparator" w:id="0">
    <w:p w14:paraId="50790498" w14:textId="77777777" w:rsidR="00C50ECC" w:rsidRDefault="00C50ECC" w:rsidP="00B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FD7B" w14:textId="096FFC9D" w:rsidR="00BC5F8E" w:rsidRDefault="007940AF" w:rsidP="007940AF">
    <w:pPr>
      <w:pStyle w:val="Footer"/>
      <w:rPr>
        <w:rFonts w:ascii="Arial" w:hAnsi="Arial" w:cs="Arial"/>
        <w:iCs/>
      </w:rPr>
    </w:pPr>
    <w:r>
      <w:rPr>
        <w:rFonts w:ascii="Arial" w:hAnsi="Arial" w:cs="Arial"/>
        <w:iCs/>
      </w:rPr>
      <w:t>FY2</w:t>
    </w:r>
    <w:r w:rsidR="00E15973">
      <w:rPr>
        <w:rFonts w:ascii="Arial" w:hAnsi="Arial" w:cs="Arial"/>
        <w:iCs/>
      </w:rPr>
      <w:t>7</w:t>
    </w:r>
    <w:r>
      <w:rPr>
        <w:rFonts w:ascii="Arial" w:hAnsi="Arial" w:cs="Arial"/>
        <w:iCs/>
      </w:rPr>
      <w:t xml:space="preserve"> TRAVELER</w:t>
    </w:r>
    <w:r w:rsidR="00073902">
      <w:rPr>
        <w:rFonts w:ascii="Arial" w:hAnsi="Arial" w:cs="Arial"/>
        <w:iCs/>
      </w:rPr>
      <w:t>’</w:t>
    </w:r>
    <w:r>
      <w:rPr>
        <w:rFonts w:ascii="Arial" w:hAnsi="Arial" w:cs="Arial"/>
        <w:iCs/>
      </w:rPr>
      <w:t>S AID PROJECT</w:t>
    </w:r>
    <w:r w:rsidR="00877016">
      <w:rPr>
        <w:rFonts w:ascii="Arial" w:hAnsi="Arial" w:cs="Arial"/>
        <w:iCs/>
      </w:rPr>
      <w:t xml:space="preserve"> FUNDING JUSTIFICATION FORM</w:t>
    </w:r>
  </w:p>
  <w:p w14:paraId="7766DD7B" w14:textId="716043CC" w:rsidR="00877016" w:rsidRPr="0010772A" w:rsidRDefault="0010772A" w:rsidP="007940AF">
    <w:pPr>
      <w:pStyle w:val="Footer"/>
      <w:rPr>
        <w:rFonts w:ascii="Arial" w:hAnsi="Arial" w:cs="Arial"/>
      </w:rPr>
    </w:pPr>
    <w:r w:rsidRPr="00B21AA6">
      <w:rPr>
        <w:rFonts w:ascii="Arial" w:hAnsi="Arial" w:cs="Arial"/>
      </w:rPr>
      <w:t>Last Updated: 0</w:t>
    </w:r>
    <w:r w:rsidR="00DF30F7">
      <w:rPr>
        <w:rFonts w:ascii="Arial" w:hAnsi="Arial" w:cs="Arial"/>
      </w:rPr>
      <w:t>2</w:t>
    </w:r>
    <w:r w:rsidRPr="00B21AA6">
      <w:rPr>
        <w:rFonts w:ascii="Arial" w:hAnsi="Arial" w:cs="Arial"/>
      </w:rPr>
      <w:t>/</w:t>
    </w:r>
    <w:r w:rsidR="00DF30F7">
      <w:rPr>
        <w:rFonts w:ascii="Arial" w:hAnsi="Arial" w:cs="Arial"/>
      </w:rPr>
      <w:t>1</w:t>
    </w:r>
    <w:r w:rsidR="00111B38">
      <w:rPr>
        <w:rFonts w:ascii="Arial" w:hAnsi="Arial" w:cs="Arial"/>
      </w:rPr>
      <w:t>1</w:t>
    </w:r>
    <w:r w:rsidRPr="00B21AA6">
      <w:rPr>
        <w:rFonts w:ascii="Arial" w:hAnsi="Arial" w:cs="Arial"/>
      </w:rPr>
      <w:t>/202</w:t>
    </w:r>
    <w:r w:rsidR="00DF30F7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DE4D" w14:textId="77777777" w:rsidR="00C50ECC" w:rsidRDefault="00C50ECC" w:rsidP="00BC5F8E">
      <w:r>
        <w:separator/>
      </w:r>
    </w:p>
  </w:footnote>
  <w:footnote w:type="continuationSeparator" w:id="0">
    <w:p w14:paraId="10432113" w14:textId="77777777" w:rsidR="00C50ECC" w:rsidRDefault="00C50ECC" w:rsidP="00BC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32A8" w14:textId="2026C0DD" w:rsidR="003613BC" w:rsidRPr="003613BC" w:rsidRDefault="008105F1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3A76BB94" wp14:editId="159D78C3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1809C5" w14:textId="0E4CD0CA" w:rsidR="00C00065" w:rsidRPr="003613BC" w:rsidRDefault="00C00065">
    <w:pPr>
      <w:pStyle w:val="Header"/>
      <w:rPr>
        <w:rFonts w:ascii="Arial" w:hAnsi="Arial" w:cs="Arial"/>
      </w:rPr>
    </w:pPr>
  </w:p>
  <w:p w14:paraId="450F16E9" w14:textId="5661FF55" w:rsidR="00C00065" w:rsidRPr="003613BC" w:rsidRDefault="00C00065" w:rsidP="003613BC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1C2"/>
    <w:rsid w:val="00061BE0"/>
    <w:rsid w:val="0006378E"/>
    <w:rsid w:val="00073902"/>
    <w:rsid w:val="000A43D7"/>
    <w:rsid w:val="000D1356"/>
    <w:rsid w:val="0010772A"/>
    <w:rsid w:val="00111B38"/>
    <w:rsid w:val="001A2658"/>
    <w:rsid w:val="001B4F04"/>
    <w:rsid w:val="001C2245"/>
    <w:rsid w:val="00222050"/>
    <w:rsid w:val="00231B41"/>
    <w:rsid w:val="00310AD7"/>
    <w:rsid w:val="003367C7"/>
    <w:rsid w:val="003613BC"/>
    <w:rsid w:val="00376F6B"/>
    <w:rsid w:val="00436E75"/>
    <w:rsid w:val="004609C0"/>
    <w:rsid w:val="004A2752"/>
    <w:rsid w:val="004B15B3"/>
    <w:rsid w:val="004E287B"/>
    <w:rsid w:val="004E288C"/>
    <w:rsid w:val="00581D4E"/>
    <w:rsid w:val="005A3214"/>
    <w:rsid w:val="005B0DF8"/>
    <w:rsid w:val="006C14B6"/>
    <w:rsid w:val="00774D66"/>
    <w:rsid w:val="007940AF"/>
    <w:rsid w:val="007C4490"/>
    <w:rsid w:val="008105F1"/>
    <w:rsid w:val="0085393A"/>
    <w:rsid w:val="008578D4"/>
    <w:rsid w:val="00877016"/>
    <w:rsid w:val="008A14AD"/>
    <w:rsid w:val="008C51C2"/>
    <w:rsid w:val="008F6C06"/>
    <w:rsid w:val="009628F8"/>
    <w:rsid w:val="00967C73"/>
    <w:rsid w:val="00A77267"/>
    <w:rsid w:val="00AD6CFA"/>
    <w:rsid w:val="00AF3587"/>
    <w:rsid w:val="00B23E02"/>
    <w:rsid w:val="00B431FE"/>
    <w:rsid w:val="00B808A3"/>
    <w:rsid w:val="00BB0E4B"/>
    <w:rsid w:val="00BC5F8E"/>
    <w:rsid w:val="00C00065"/>
    <w:rsid w:val="00C258E3"/>
    <w:rsid w:val="00C50ECC"/>
    <w:rsid w:val="00C8217C"/>
    <w:rsid w:val="00CD5324"/>
    <w:rsid w:val="00CF3745"/>
    <w:rsid w:val="00D34634"/>
    <w:rsid w:val="00D44664"/>
    <w:rsid w:val="00D56810"/>
    <w:rsid w:val="00D950D1"/>
    <w:rsid w:val="00DF30F7"/>
    <w:rsid w:val="00E15973"/>
    <w:rsid w:val="00E5457D"/>
    <w:rsid w:val="00EA28CA"/>
    <w:rsid w:val="00F15BCA"/>
    <w:rsid w:val="00FA59AC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9AEC7"/>
  <w15:docId w15:val="{F0FEBC64-2FCD-472F-B55B-389ADA3D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1C2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7C7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7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5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F8E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C5F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F8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22900C9AF1441C9F71986A240C1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F302A-E3CD-4786-8F17-52AC83928433}"/>
      </w:docPartPr>
      <w:docPartBody>
        <w:p w:rsidR="00512AF8" w:rsidRDefault="005B54C1" w:rsidP="005B54C1">
          <w:pPr>
            <w:pStyle w:val="1D22900C9AF1441C9F71986A240C1E42"/>
          </w:pPr>
          <w:r>
            <w:rPr>
              <w:rStyle w:val="PlaceholderText"/>
              <w:rFonts w:eastAsia="Calibri"/>
            </w:rPr>
            <w:t>Click here to enter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D5DF6A0C69794EACB0D49E2237D5F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A5120-EC8C-4887-8480-EE2272B8E1F1}"/>
      </w:docPartPr>
      <w:docPartBody>
        <w:p w:rsidR="00512AF8" w:rsidRDefault="005B54C1" w:rsidP="005B54C1">
          <w:pPr>
            <w:pStyle w:val="D5DF6A0C69794EACB0D49E2237D5F378"/>
          </w:pPr>
          <w:r>
            <w:rPr>
              <w:rStyle w:val="PlaceholderText"/>
              <w:rFonts w:eastAsia="Calibri"/>
            </w:rPr>
            <w:t>Click here to enter organization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10327E58EF064D62B9EE2CB512067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0C3C1-FC33-4616-92A0-1D3B3E75E353}"/>
      </w:docPartPr>
      <w:docPartBody>
        <w:p w:rsidR="00512AF8" w:rsidRDefault="005B54C1" w:rsidP="005B54C1">
          <w:pPr>
            <w:pStyle w:val="10327E58EF064D62B9EE2CB5120674A4"/>
          </w:pPr>
          <w:r>
            <w:rPr>
              <w:rStyle w:val="PlaceholderText"/>
              <w:rFonts w:eastAsia="Calibri"/>
            </w:rPr>
            <w:t>Click here to enter street address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900A7DD6335C4B8C8EC84300623B8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AC78E-5F2A-45B0-8BB3-6DBEA90582CC}"/>
      </w:docPartPr>
      <w:docPartBody>
        <w:p w:rsidR="00512AF8" w:rsidRDefault="005B54C1" w:rsidP="005B54C1">
          <w:pPr>
            <w:pStyle w:val="900A7DD6335C4B8C8EC84300623B83CE"/>
          </w:pPr>
          <w:r>
            <w:rPr>
              <w:rStyle w:val="PlaceholderText"/>
              <w:rFonts w:eastAsia="Calibri"/>
            </w:rPr>
            <w:t>Click here to enter city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CB381711EF140A89EA9499E577B7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A5FE5-874A-4056-B1FB-6B01F6CF5D1C}"/>
      </w:docPartPr>
      <w:docPartBody>
        <w:p w:rsidR="00512AF8" w:rsidRDefault="005B54C1" w:rsidP="005B54C1">
          <w:pPr>
            <w:pStyle w:val="ECB381711EF140A89EA9499E577B7DCE"/>
          </w:pPr>
          <w:r>
            <w:rPr>
              <w:rStyle w:val="PlaceholderText"/>
              <w:rFonts w:eastAsia="Calibri"/>
            </w:rPr>
            <w:t>Click here to enter state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14D8E96083F4355AB2C09733B745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C5E9A-23A5-4B55-A3F5-03C2399150DC}"/>
      </w:docPartPr>
      <w:docPartBody>
        <w:p w:rsidR="00512AF8" w:rsidRDefault="005B54C1" w:rsidP="005B54C1">
          <w:pPr>
            <w:pStyle w:val="E14D8E96083F4355AB2C09733B7450ED"/>
          </w:pPr>
          <w:r>
            <w:rPr>
              <w:rStyle w:val="PlaceholderText"/>
              <w:rFonts w:eastAsia="Calibri"/>
            </w:rPr>
            <w:t>Click here to enter zip code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794324F986714BA2A2A986AB0A93F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178C5-5224-490C-AA93-2F8D602920A9}"/>
      </w:docPartPr>
      <w:docPartBody>
        <w:p w:rsidR="00512AF8" w:rsidRDefault="005B54C1" w:rsidP="005B54C1">
          <w:pPr>
            <w:pStyle w:val="794324F986714BA2A2A986AB0A93F046"/>
          </w:pPr>
          <w:r>
            <w:rPr>
              <w:rStyle w:val="PlaceholderText"/>
              <w:rFonts w:eastAsia="Calibri"/>
            </w:rPr>
            <w:t>Click here to enter number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820A7984A7BC463F946E118D1D285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65142-B496-43F5-A4EC-F402CD03AD18}"/>
      </w:docPartPr>
      <w:docPartBody>
        <w:p w:rsidR="00512AF8" w:rsidRDefault="005B54C1" w:rsidP="005B54C1">
          <w:pPr>
            <w:pStyle w:val="820A7984A7BC463F946E118D1D285217"/>
          </w:pPr>
          <w:r>
            <w:rPr>
              <w:rStyle w:val="PlaceholderText"/>
              <w:rFonts w:eastAsia="Calibri"/>
            </w:rPr>
            <w:t>Click here to enter email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602C66DDC57B4063B42444D238FC1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16B64-A2AA-4421-90B3-C50C5633DAEF}"/>
      </w:docPartPr>
      <w:docPartBody>
        <w:p w:rsidR="00512AF8" w:rsidRDefault="005B54C1" w:rsidP="005B54C1">
          <w:pPr>
            <w:pStyle w:val="602C66DDC57B4063B42444D238FC1A89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CCCD5C0C7CD9498EB3F2C586857A9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B6774-D4B0-46BE-AD0F-3E1436807434}"/>
      </w:docPartPr>
      <w:docPartBody>
        <w:p w:rsidR="00512AF8" w:rsidRDefault="005B54C1" w:rsidP="005B54C1">
          <w:pPr>
            <w:pStyle w:val="CCCD5C0C7CD9498EB3F2C586857A90F1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763FE5A3ED204712BE324128EB440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BC0D-32A1-4D12-9D0F-341513269235}"/>
      </w:docPartPr>
      <w:docPartBody>
        <w:p w:rsidR="00543624" w:rsidRDefault="00186EC5" w:rsidP="00186EC5">
          <w:pPr>
            <w:pStyle w:val="763FE5A3ED204712BE324128EB440845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4C1"/>
    <w:rsid w:val="00186EC5"/>
    <w:rsid w:val="004E7CD0"/>
    <w:rsid w:val="00512AF8"/>
    <w:rsid w:val="00543624"/>
    <w:rsid w:val="00552E7A"/>
    <w:rsid w:val="005A3214"/>
    <w:rsid w:val="005B0D2E"/>
    <w:rsid w:val="005B54C1"/>
    <w:rsid w:val="00B431FE"/>
    <w:rsid w:val="00BE08B3"/>
    <w:rsid w:val="00CA0775"/>
    <w:rsid w:val="00D50A01"/>
    <w:rsid w:val="00E5457D"/>
    <w:rsid w:val="00F3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6EC5"/>
    <w:rPr>
      <w:color w:val="808080"/>
    </w:rPr>
  </w:style>
  <w:style w:type="paragraph" w:customStyle="1" w:styleId="1D22900C9AF1441C9F71986A240C1E42">
    <w:name w:val="1D22900C9AF1441C9F71986A240C1E4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DF6A0C69794EACB0D49E2237D5F378">
    <w:name w:val="D5DF6A0C69794EACB0D49E2237D5F378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327E58EF064D62B9EE2CB5120674A4">
    <w:name w:val="10327E58EF064D62B9EE2CB5120674A4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0A7DD6335C4B8C8EC84300623B83CE">
    <w:name w:val="900A7DD6335C4B8C8EC84300623B83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B381711EF140A89EA9499E577B7DCE">
    <w:name w:val="ECB381711EF140A89EA9499E577B7D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14D8E96083F4355AB2C09733B7450ED">
    <w:name w:val="E14D8E96083F4355AB2C09733B7450ED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94324F986714BA2A2A986AB0A93F046">
    <w:name w:val="794324F986714BA2A2A986AB0A93F046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20A7984A7BC463F946E118D1D285217">
    <w:name w:val="820A7984A7BC463F946E118D1D285217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2C66DDC57B4063B42444D238FC1A89">
    <w:name w:val="602C66DDC57B4063B42444D238FC1A89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CD5C0C7CD9498EB3F2C586857A90F1">
    <w:name w:val="CCCD5C0C7CD9498EB3F2C586857A90F1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3FE5A3ED204712BE324128EB440845">
    <w:name w:val="763FE5A3ED204712BE324128EB440845"/>
    <w:rsid w:val="00186E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D28803-113C-4ABF-B90C-E23252CCF950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A88C818A-7D2A-4CD1-8D8F-69D5721B0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7A426-22E0-40F7-A47B-470846F455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Lim</dc:creator>
  <cp:lastModifiedBy>Kim, Daehee</cp:lastModifiedBy>
  <cp:revision>24</cp:revision>
  <cp:lastPrinted>2014-11-10T20:01:00Z</cp:lastPrinted>
  <dcterms:created xsi:type="dcterms:W3CDTF">2023-01-27T15:48:00Z</dcterms:created>
  <dcterms:modified xsi:type="dcterms:W3CDTF">2025-02-28T22:59:00Z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